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10DC" w14:textId="77777777"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14:paraId="09CBC2BC" w14:textId="3B17C41E" w:rsidR="003055FD" w:rsidRDefault="009A05CD" w:rsidP="002708B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</w:rPr>
        <w:drawing>
          <wp:inline distT="0" distB="0" distL="0" distR="0" wp14:anchorId="605F8524" wp14:editId="33FE40B1">
            <wp:extent cx="2133600" cy="1194426"/>
            <wp:effectExtent l="0" t="0" r="0" b="0"/>
            <wp:docPr id="2" name="Picture 2" descr="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48" cy="12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conflict of interest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3824E977" w14:textId="48303997" w:rsidR="0003713C" w:rsidRDefault="0003713C" w:rsidP="00673446">
      <w:pPr>
        <w:spacing w:line="240" w:lineRule="auto"/>
        <w:rPr>
          <w:rFonts w:ascii="Arial" w:hAnsi="Arial" w:cs="Arial"/>
        </w:rPr>
      </w:pPr>
    </w:p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p w14:paraId="569F1A1D" w14:textId="77777777"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7F8A3B46" w14:textId="77777777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527BA5A9" w14:textId="5C95C9F6" w:rsidR="00913A2D" w:rsidRDefault="00913A2D" w:rsidP="00673446">
      <w:pPr>
        <w:spacing w:line="240" w:lineRule="auto"/>
        <w:rPr>
          <w:rFonts w:ascii="Arial" w:hAnsi="Arial" w:cs="Arial"/>
        </w:rPr>
      </w:pPr>
    </w:p>
    <w:p w14:paraId="7971C173" w14:textId="1C1745E0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3E067D5" w14:textId="12FC3ED5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691CD562" w14:textId="77777777" w:rsidR="0003713C" w:rsidRPr="00652C77" w:rsidRDefault="00F77823">
      <w:pPr>
        <w:contextualSpacing/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lastRenderedPageBreak/>
        <w:t>S</w:t>
      </w:r>
      <w:r w:rsidR="00B95C9A" w:rsidRPr="00652C77">
        <w:rPr>
          <w:rFonts w:ascii="Arial" w:hAnsi="Arial" w:cs="Arial"/>
          <w:b/>
        </w:rPr>
        <w:t>kills Audit</w:t>
      </w:r>
    </w:p>
    <w:p w14:paraId="12330412" w14:textId="77777777" w:rsidR="00180355" w:rsidRPr="00652C77" w:rsidRDefault="0025660A">
      <w:pPr>
        <w:contextualSpacing/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knowledge</w:t>
      </w:r>
      <w:r w:rsidRPr="00652C77">
        <w:rPr>
          <w:rFonts w:ascii="Arial" w:hAnsi="Arial" w:cs="Arial"/>
        </w:rPr>
        <w:t>.</w:t>
      </w:r>
      <w:r w:rsidR="00A50133" w:rsidRPr="00652C77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652C77">
        <w:rPr>
          <w:rFonts w:ascii="Arial" w:hAnsi="Arial" w:cs="Arial"/>
        </w:rPr>
        <w:t>.</w:t>
      </w:r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14:paraId="71B8E425" w14:textId="777777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4A2FD67E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14:paraId="28448334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14:paraId="676A3D27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14:paraId="6A0DB40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D155D9F" w14:textId="77777777" w:rsidR="00985081" w:rsidRPr="00913A2D" w:rsidRDefault="00180355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14:paraId="17B5721C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6E74B6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2438C5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46C107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F9E4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52282B30" w14:textId="77777777" w:rsidR="00180355" w:rsidRPr="00913A2D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2F88C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ABFF21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14:paraId="20B83B9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6D40A9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FA830A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5F6E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720CE9F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477B5D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2A8ED1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E57AE2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14:paraId="74C1384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397FBE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8A7316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11FBCA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995F46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38CE6FE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674EC7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59CF10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14:paraId="70D6CF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BE3C31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BC0E00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15EC10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B1F558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C21C44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D415C9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EA1061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14:paraId="5273B7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C58B7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328F967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8C94D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3137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78B1C9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27FBD5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954867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14:paraId="4AB6E01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4BFA4E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726F86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D138AB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1BE44E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B6666B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7CA2B4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6990AA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14:paraId="6DDC35F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40F2D7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5509F2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0F5677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190109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ED90CBB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0B8C36B6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1EB890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14:paraId="43F5A96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427029D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402C72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99FAC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D9D99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204C1D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369DDD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D1B980C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14:paraId="46A4C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AEA62E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CE05E0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683276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B687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348DF3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13E37A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052EC9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14:paraId="784B5DB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57B8F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65F69B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56876A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39D2D0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FD534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F705F7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AEA9F3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14:paraId="75EB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4EF4A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B0466D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2EA2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B14B5D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491FBA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912BF9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50AD5E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14:paraId="4BBD0D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EB6415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0F6567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55EF5B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705E81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8A690E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3A080A7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F4E035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14:paraId="0EE2EC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29811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ED66AB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2C8E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CA29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98EBF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332EFE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F744E8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14:paraId="7BF54BE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C6F07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A737D8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BA45E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BBC75B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7FC401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7975F1C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29F99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14:paraId="2959B23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116819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776F5C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9C0488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0AB76C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CF977C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4C5B61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CCA28C1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14:paraId="328A4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D0030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B5C3B9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C675F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4D257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474577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499E50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25A685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14:paraId="11618BC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63B1C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4CC5B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EE41F0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847B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732D820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EB61B6" w:rsidRPr="00652C77" w14:paraId="20042DA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EF4BCC9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Coaching</w:t>
            </w:r>
          </w:p>
        </w:tc>
        <w:tc>
          <w:tcPr>
            <w:tcW w:w="361" w:type="dxa"/>
            <w:vAlign w:val="center"/>
          </w:tcPr>
          <w:p w14:paraId="6DFB4ED2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D0BCC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8AD0D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1DDFEB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C82584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81576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FAFB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B57D135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14:paraId="5301B5EB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3ACE6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B05D0E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2B7E30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494DC98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DDF6EE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2F6C8022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1D189C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61" w:type="dxa"/>
            <w:vAlign w:val="center"/>
          </w:tcPr>
          <w:p w14:paraId="3B45C37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682E7A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DCBE9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C590E6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0548CD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6ACD4CD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8E2830E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07C7303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61" w:type="dxa"/>
            <w:vAlign w:val="center"/>
          </w:tcPr>
          <w:p w14:paraId="7155320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C6DEF3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507F10B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35B1CA99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6224F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4ED231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</w:tbl>
    <w:p w14:paraId="24CAB2EA" w14:textId="77777777" w:rsidR="00EB61B6" w:rsidRDefault="00EB61B6" w:rsidP="007C4AF8">
      <w:pPr>
        <w:rPr>
          <w:rFonts w:ascii="Arial" w:hAnsi="Arial" w:cs="Arial"/>
        </w:rPr>
      </w:pPr>
    </w:p>
    <w:p w14:paraId="0F3E742E" w14:textId="77777777"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14:paraId="69FBD2E3" w14:textId="77777777"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ACB6363" w14:textId="0088E7EC" w:rsidR="00652C77" w:rsidRPr="00652C77" w:rsidRDefault="00913A2D" w:rsidP="00913A2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GB"/>
        </w:rPr>
        <w:t>Alternatively,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should you have any questions or require further information, please do not hesitate to call the East Regional office on</w:t>
      </w:r>
      <w:r w:rsidR="00A5545C">
        <w:rPr>
          <w:rFonts w:ascii="Arial" w:hAnsi="Arial" w:cs="Arial"/>
          <w:sz w:val="24"/>
          <w:szCs w:val="24"/>
          <w:lang w:eastAsia="en-GB"/>
        </w:rPr>
        <w:t>: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0</w:t>
      </w:r>
      <w:r w:rsidR="003C02E0">
        <w:rPr>
          <w:rFonts w:ascii="Arial" w:hAnsi="Arial" w:cs="Arial"/>
          <w:sz w:val="24"/>
          <w:szCs w:val="24"/>
          <w:lang w:eastAsia="en-GB"/>
        </w:rPr>
        <w:t>1509 273230</w:t>
      </w:r>
      <w:r w:rsidR="003055FD">
        <w:rPr>
          <w:rFonts w:ascii="Arial" w:hAnsi="Arial" w:cs="Arial"/>
          <w:sz w:val="24"/>
          <w:szCs w:val="24"/>
          <w:lang w:eastAsia="en-GB"/>
        </w:rPr>
        <w:t>.</w:t>
      </w: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C0080" w14:textId="77777777" w:rsidR="00B54FAF" w:rsidRDefault="00B54FAF" w:rsidP="00652C77">
      <w:pPr>
        <w:spacing w:after="0" w:line="240" w:lineRule="auto"/>
      </w:pPr>
      <w:r>
        <w:separator/>
      </w:r>
    </w:p>
  </w:endnote>
  <w:endnote w:type="continuationSeparator" w:id="0">
    <w:p w14:paraId="3AE2D1E0" w14:textId="77777777" w:rsidR="00B54FAF" w:rsidRDefault="00B54FAF" w:rsidP="00652C77">
      <w:pPr>
        <w:spacing w:after="0" w:line="240" w:lineRule="auto"/>
      </w:pPr>
      <w:r>
        <w:continuationSeparator/>
      </w:r>
    </w:p>
  </w:endnote>
  <w:endnote w:type="continuationNotice" w:id="1">
    <w:p w14:paraId="7DF20AC1" w14:textId="77777777" w:rsidR="00B54FAF" w:rsidRDefault="00B54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DC46B" w14:textId="77777777" w:rsidR="00B54FAF" w:rsidRDefault="00B54FAF" w:rsidP="00652C77">
      <w:pPr>
        <w:spacing w:after="0" w:line="240" w:lineRule="auto"/>
      </w:pPr>
      <w:r>
        <w:separator/>
      </w:r>
    </w:p>
  </w:footnote>
  <w:footnote w:type="continuationSeparator" w:id="0">
    <w:p w14:paraId="58B111A6" w14:textId="77777777" w:rsidR="00B54FAF" w:rsidRDefault="00B54FAF" w:rsidP="00652C77">
      <w:pPr>
        <w:spacing w:after="0" w:line="240" w:lineRule="auto"/>
      </w:pPr>
      <w:r>
        <w:continuationSeparator/>
      </w:r>
    </w:p>
  </w:footnote>
  <w:footnote w:type="continuationNotice" w:id="1">
    <w:p w14:paraId="2020E3A5" w14:textId="77777777" w:rsidR="00B54FAF" w:rsidRDefault="00B54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2910">
    <w:abstractNumId w:val="1"/>
  </w:num>
  <w:num w:numId="2" w16cid:durableId="795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08B0"/>
    <w:rsid w:val="002756A2"/>
    <w:rsid w:val="002B660B"/>
    <w:rsid w:val="002C3B7A"/>
    <w:rsid w:val="003055FD"/>
    <w:rsid w:val="003253DA"/>
    <w:rsid w:val="00341F05"/>
    <w:rsid w:val="003A2889"/>
    <w:rsid w:val="003C02E0"/>
    <w:rsid w:val="003D6FD0"/>
    <w:rsid w:val="00484E6A"/>
    <w:rsid w:val="004A2B00"/>
    <w:rsid w:val="004C47AE"/>
    <w:rsid w:val="005149EC"/>
    <w:rsid w:val="005715D9"/>
    <w:rsid w:val="005E678E"/>
    <w:rsid w:val="00652C77"/>
    <w:rsid w:val="00673446"/>
    <w:rsid w:val="006D4EA3"/>
    <w:rsid w:val="006F559F"/>
    <w:rsid w:val="007170A0"/>
    <w:rsid w:val="0077235B"/>
    <w:rsid w:val="007C4AF8"/>
    <w:rsid w:val="009078BC"/>
    <w:rsid w:val="00913A2D"/>
    <w:rsid w:val="00966F44"/>
    <w:rsid w:val="00985081"/>
    <w:rsid w:val="009A05CD"/>
    <w:rsid w:val="009D4941"/>
    <w:rsid w:val="009E358D"/>
    <w:rsid w:val="009F6065"/>
    <w:rsid w:val="00A50133"/>
    <w:rsid w:val="00A5545C"/>
    <w:rsid w:val="00AD408C"/>
    <w:rsid w:val="00B42E57"/>
    <w:rsid w:val="00B54FAF"/>
    <w:rsid w:val="00B95C9A"/>
    <w:rsid w:val="00BA27CA"/>
    <w:rsid w:val="00BF7712"/>
    <w:rsid w:val="00C127AA"/>
    <w:rsid w:val="00C751ED"/>
    <w:rsid w:val="00CB08A8"/>
    <w:rsid w:val="00CE3363"/>
    <w:rsid w:val="00CF3747"/>
    <w:rsid w:val="00D57B74"/>
    <w:rsid w:val="00DC0427"/>
    <w:rsid w:val="00DF0864"/>
    <w:rsid w:val="00EB61B6"/>
    <w:rsid w:val="00ED4FC8"/>
    <w:rsid w:val="00EF24D1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5" ma:contentTypeDescription="Create a new document." ma:contentTypeScope="" ma:versionID="3404879798e265ad4ab642fb4bf8b145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c695a9050ab0d79f8f152e5cf302530a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41AFF-01AD-49D8-95A9-7B5B8F752368}">
  <ds:schemaRefs>
    <ds:schemaRef ds:uri="http://schemas.microsoft.com/office/2006/metadata/properties"/>
    <ds:schemaRef ds:uri="http://schemas.microsoft.com/office/infopath/2007/PartnerControls"/>
    <ds:schemaRef ds:uri="3774a3b0-7113-468b-8472-fe1a09be5621"/>
    <ds:schemaRef ds:uri="cf494d70-f221-4e1f-b64a-c7cd00212e28"/>
  </ds:schemaRefs>
</ds:datastoreItem>
</file>

<file path=customXml/itemProps2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C662F-0550-41C8-901D-565850D5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94d70-f221-4e1f-b64a-c7cd00212e28"/>
    <ds:schemaRef ds:uri="3774a3b0-7113-468b-8472-fe1a09be5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7</cp:revision>
  <cp:lastPrinted>2018-06-06T13:26:00Z</cp:lastPrinted>
  <dcterms:created xsi:type="dcterms:W3CDTF">2018-07-06T11:10:00Z</dcterms:created>
  <dcterms:modified xsi:type="dcterms:W3CDTF">2024-05-14T12:03:00Z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Order">
    <vt:r8>4218000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