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F0C" w:rsidRDefault="00FB3FDF" w:rsidP="003369A1">
      <w:pPr>
        <w:jc w:val="center"/>
        <w:rPr>
          <w:b/>
          <w:sz w:val="28"/>
        </w:rPr>
      </w:pPr>
      <w:r>
        <w:rPr>
          <w:b/>
          <w:noProof/>
          <w:sz w:val="32"/>
          <w:lang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68C9E5D" wp14:editId="6BA4474D">
                <wp:simplePos x="0" y="0"/>
                <wp:positionH relativeFrom="margin">
                  <wp:align>center</wp:align>
                </wp:positionH>
                <wp:positionV relativeFrom="paragraph">
                  <wp:posOffset>-649690</wp:posOffset>
                </wp:positionV>
                <wp:extent cx="7172182" cy="10172700"/>
                <wp:effectExtent l="19050" t="19050" r="10160" b="1905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72182" cy="10172700"/>
                          <a:chOff x="0" y="0"/>
                          <a:chExt cx="7172182" cy="101727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7162800" cy="101727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339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95832" y="0"/>
                            <a:ext cx="1276350" cy="12763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295" y="27296"/>
                            <a:ext cx="1152525" cy="11525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8BDFDF7" id="Group 5" o:spid="_x0000_s1026" style="position:absolute;margin-left:0;margin-top:-51.15pt;width:564.75pt;height:801pt;z-index:-251657216;mso-position-horizontal:center;mso-position-horizontal-relative:margin" coordsize="71721,101727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DIwMTQ6MDM6&#10;MTggMTM6NTE6MjMAAAKkIAACAAAAIQAAEIjqHAAHAAAIDAAACHwAAAAAHOoAAAAI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">
                <v:rect id="Rectangle 2" o:spid="_x0000_s1027" style="position:absolute;width:71628;height:1017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rgocMA&#10;AADaAAAADwAAAGRycy9kb3ducmV2LnhtbESPQWvCQBSE7wX/w/IEL0U39VBKdBURhIonUwMen9ln&#10;Es2+DdmNWfvru4VCj8PMfMMs18E04kGdqy0reJslIIgLq2suFZy+dtMPEM4ja2wsk4InOVivRi9L&#10;TLUd+EiPzJciQtilqKDyvk2ldEVFBt3MtsTRu9rOoI+yK6XucIhw08h5krxLgzXHhQpb2lZU3LPe&#10;KDjX3wGzS34b8r4/5Jc+7F9PR6Um47BZgPAU/H/4r/2pFczh90q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rgocMAAADaAAAADwAAAAAAAAAAAAAAAACYAgAAZHJzL2Rv&#10;d25yZXYueG1sUEsFBgAAAAAEAAQA9QAAAIgDAAAAAA==&#10;" filled="f" strokecolor="#f39" strokeweight="2.2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58958;width:12763;height:12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y65jBAAAA2gAAAA8AAABkcnMvZG93bnJldi54bWxEj09rwkAUxO8Fv8PyBG911wqhRFcRrSCl&#10;F/8cPD6yzySYfRuyT43f3i0Uehxm5jfMfNn7Rt2pi3VgC5OxAUVcBFdzaeF03L5/goqC7LAJTBae&#10;FGG5GLzNMXfhwXu6H6RUCcIxRwuVSJtrHYuKPMZxaImTdwmdR0myK7Xr8JHgvtEfxmTaY81pocKW&#10;1hUV18PNWzDF987IVxau1P6sZE/Z6bzJrB0N+9UMlFAv/+G/9s5ZmMLvlXQD9OI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2y65jBAAAA2gAAAA8AAAAAAAAAAAAAAAAAnwIA&#10;AGRycy9kb3ducmV2LnhtbFBLBQYAAAAABAAEAPcAAACNAwAAAAA=&#10;">
                  <v:imagedata r:id="rId7" o:title=""/>
                  <v:path arrowok="t"/>
                </v:shape>
                <v:shape id="Picture 6" o:spid="_x0000_s1029" type="#_x0000_t75" style="position:absolute;left:272;top:272;width:11526;height:115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S4JnCAAAA2gAAAA8AAABkcnMvZG93bnJldi54bWxEj19rwkAQxN8Lfodjhb7Viz5IiZ6iglCh&#10;YBP/PC+5NQnm9kJuq9FP3ysU+jjMzG+Y+bJ3jbpRF2rPBsajBBRx4W3NpYHjYfv2DioIssXGMxl4&#10;UIDlYvAyx9T6O2d0y6VUEcIhRQOVSJtqHYqKHIaRb4mjd/GdQ4myK7Xt8B7hrtGTJJlqhzXHhQpb&#10;2lRUXPNvZ+DkRfaT9TN/Nl872V3PmYTPzJjXYb+agRLq5T/81/6wBqbweyXeAL34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0uCZwgAAANoAAAAPAAAAAAAAAAAAAAAAAJ8C&#10;AABkcnMvZG93bnJldi54bWxQSwUGAAAAAAQABAD3AAAAjgMAAAAA&#10;">
                  <v:imagedata r:id="rId8" o:title=""/>
                  <v:path arrowok="t"/>
                </v:shape>
                <w10:wrap anchorx="margin"/>
              </v:group>
            </w:pict>
          </mc:Fallback>
        </mc:AlternateContent>
      </w:r>
    </w:p>
    <w:p w:rsidR="00694F0C" w:rsidRDefault="00694F0C" w:rsidP="00694F0C">
      <w:pPr>
        <w:jc w:val="center"/>
        <w:rPr>
          <w:b/>
          <w:sz w:val="28"/>
        </w:rPr>
      </w:pPr>
      <w:r w:rsidRPr="003369A1">
        <w:rPr>
          <w:b/>
          <w:sz w:val="32"/>
        </w:rPr>
        <w:t>As</w:t>
      </w:r>
      <w:r>
        <w:rPr>
          <w:b/>
          <w:sz w:val="32"/>
        </w:rPr>
        <w:t>sistant Coach for the Regional P</w:t>
      </w:r>
      <w:r w:rsidRPr="003369A1">
        <w:rPr>
          <w:b/>
          <w:sz w:val="32"/>
        </w:rPr>
        <w:t>erformance</w:t>
      </w:r>
      <w:r w:rsidR="008F7AF3">
        <w:rPr>
          <w:b/>
          <w:sz w:val="32"/>
        </w:rPr>
        <w:t xml:space="preserve"> and </w:t>
      </w:r>
      <w:r w:rsidR="00FB3FDF">
        <w:rPr>
          <w:b/>
          <w:sz w:val="32"/>
        </w:rPr>
        <w:br/>
      </w:r>
      <w:bookmarkStart w:id="0" w:name="_GoBack"/>
      <w:bookmarkEnd w:id="0"/>
      <w:r w:rsidR="008F7AF3">
        <w:rPr>
          <w:b/>
          <w:sz w:val="32"/>
        </w:rPr>
        <w:t xml:space="preserve">Regional </w:t>
      </w:r>
      <w:r>
        <w:rPr>
          <w:b/>
          <w:sz w:val="32"/>
        </w:rPr>
        <w:t>Academies</w:t>
      </w:r>
    </w:p>
    <w:p w:rsidR="00A31B45" w:rsidRPr="00A578A4" w:rsidRDefault="00A578A4" w:rsidP="00694F0C">
      <w:pPr>
        <w:jc w:val="center"/>
        <w:rPr>
          <w:b/>
          <w:sz w:val="28"/>
        </w:rPr>
      </w:pPr>
      <w:r w:rsidRPr="00A578A4">
        <w:rPr>
          <w:b/>
          <w:sz w:val="28"/>
        </w:rPr>
        <w:t>Job Description</w:t>
      </w:r>
    </w:p>
    <w:p w:rsidR="003369A1" w:rsidRDefault="003369A1">
      <w:pPr>
        <w:rPr>
          <w:rFonts w:ascii="Arial" w:hAnsi="Arial" w:cs="Arial"/>
          <w:b/>
          <w:sz w:val="27"/>
          <w:szCs w:val="27"/>
        </w:rPr>
      </w:pPr>
    </w:p>
    <w:p w:rsidR="003369A1" w:rsidRDefault="003369A1">
      <w:pPr>
        <w:rPr>
          <w:rFonts w:ascii="Arial" w:hAnsi="Arial" w:cs="Arial"/>
          <w:b/>
          <w:sz w:val="27"/>
          <w:szCs w:val="27"/>
        </w:rPr>
      </w:pPr>
      <w:r>
        <w:rPr>
          <w:rFonts w:ascii="Arial" w:hAnsi="Arial" w:cs="Arial"/>
          <w:b/>
          <w:sz w:val="27"/>
          <w:szCs w:val="27"/>
        </w:rPr>
        <w:t>Performance M</w:t>
      </w:r>
      <w:r w:rsidRPr="003369A1">
        <w:rPr>
          <w:rFonts w:ascii="Arial" w:hAnsi="Arial" w:cs="Arial"/>
          <w:b/>
          <w:sz w:val="27"/>
          <w:szCs w:val="27"/>
        </w:rPr>
        <w:t xml:space="preserve">anagement </w:t>
      </w:r>
    </w:p>
    <w:p w:rsidR="003369A1" w:rsidRPr="003369A1" w:rsidRDefault="003369A1" w:rsidP="003369A1">
      <w:pPr>
        <w:ind w:firstLine="60"/>
        <w:rPr>
          <w:rFonts w:ascii="Arial" w:hAnsi="Arial" w:cs="Arial"/>
          <w:b/>
          <w:sz w:val="20"/>
          <w:szCs w:val="20"/>
          <w:u w:val="single"/>
        </w:rPr>
      </w:pPr>
      <w:r w:rsidRPr="003369A1">
        <w:rPr>
          <w:rFonts w:ascii="Arial" w:hAnsi="Arial" w:cs="Arial"/>
          <w:b/>
          <w:sz w:val="20"/>
          <w:szCs w:val="20"/>
          <w:u w:val="single"/>
        </w:rPr>
        <w:t xml:space="preserve">Essentials </w:t>
      </w:r>
    </w:p>
    <w:p w:rsidR="003369A1" w:rsidRPr="00A578A4" w:rsidRDefault="003369A1" w:rsidP="003369A1">
      <w:pPr>
        <w:numPr>
          <w:ilvl w:val="0"/>
          <w:numId w:val="1"/>
        </w:numPr>
        <w:spacing w:after="0" w:line="312" w:lineRule="atLeast"/>
        <w:ind w:left="42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A578A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Communicating instructions and commands using clear, simple language.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*</w:t>
      </w:r>
    </w:p>
    <w:p w:rsidR="003369A1" w:rsidRPr="00A578A4" w:rsidRDefault="003369A1" w:rsidP="003369A1">
      <w:pPr>
        <w:numPr>
          <w:ilvl w:val="0"/>
          <w:numId w:val="1"/>
        </w:numPr>
        <w:spacing w:after="0" w:line="312" w:lineRule="atLeast"/>
        <w:ind w:left="42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A578A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Demonstrating an activity by breaking the task down into a sequence.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*</w:t>
      </w:r>
    </w:p>
    <w:p w:rsidR="003369A1" w:rsidRPr="00A578A4" w:rsidRDefault="003369A1" w:rsidP="003369A1">
      <w:pPr>
        <w:numPr>
          <w:ilvl w:val="0"/>
          <w:numId w:val="1"/>
        </w:numPr>
        <w:spacing w:after="0" w:line="312" w:lineRule="atLeast"/>
        <w:ind w:left="42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A578A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Encouraging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athletes</w:t>
      </w:r>
      <w:r w:rsidRPr="00A578A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to gain and develop skills, knowledge and techniques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required foe netball</w:t>
      </w:r>
      <w:r w:rsidRPr="00A578A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*</w:t>
      </w:r>
    </w:p>
    <w:p w:rsidR="003369A1" w:rsidRPr="00A578A4" w:rsidRDefault="003369A1" w:rsidP="003369A1">
      <w:pPr>
        <w:numPr>
          <w:ilvl w:val="0"/>
          <w:numId w:val="1"/>
        </w:numPr>
        <w:spacing w:after="0" w:line="312" w:lineRule="atLeast"/>
        <w:ind w:left="42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A578A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Ensuring that participants train and perform to a high standard of health and safety at all times.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*</w:t>
      </w:r>
    </w:p>
    <w:p w:rsidR="003369A1" w:rsidRDefault="003369A1" w:rsidP="003369A1">
      <w:pPr>
        <w:numPr>
          <w:ilvl w:val="0"/>
          <w:numId w:val="1"/>
        </w:numPr>
        <w:spacing w:after="0" w:line="312" w:lineRule="atLeast"/>
        <w:ind w:left="42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A578A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Inspiring confidence and self-belief.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*</w:t>
      </w:r>
      <w:r w:rsidRPr="003369A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:rsidR="003369A1" w:rsidRPr="00A578A4" w:rsidRDefault="003369A1" w:rsidP="003369A1">
      <w:pPr>
        <w:numPr>
          <w:ilvl w:val="0"/>
          <w:numId w:val="1"/>
        </w:numPr>
        <w:spacing w:after="0" w:line="312" w:lineRule="atLeast"/>
        <w:ind w:left="42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A578A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Adapting to the needs and interests of group or individual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athletes</w:t>
      </w:r>
      <w:r w:rsidRPr="00A578A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*</w:t>
      </w:r>
    </w:p>
    <w:p w:rsidR="003369A1" w:rsidRPr="00A578A4" w:rsidRDefault="003369A1" w:rsidP="003369A1">
      <w:pPr>
        <w:numPr>
          <w:ilvl w:val="0"/>
          <w:numId w:val="1"/>
        </w:numPr>
        <w:spacing w:after="0" w:line="312" w:lineRule="atLeast"/>
        <w:ind w:left="42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A578A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Acting as a role model, gaining the respect and trust of the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athletes, coaches’ parents and support staff that</w:t>
      </w:r>
      <w:r w:rsidRPr="00A578A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you work with.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*</w:t>
      </w:r>
    </w:p>
    <w:p w:rsidR="00A578A4" w:rsidRPr="00A578A4" w:rsidRDefault="00A578A4" w:rsidP="00A578A4">
      <w:pPr>
        <w:numPr>
          <w:ilvl w:val="0"/>
          <w:numId w:val="1"/>
        </w:numPr>
        <w:spacing w:after="0" w:line="312" w:lineRule="atLeast"/>
        <w:ind w:left="42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A578A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Evaluating performance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of the athletes</w:t>
      </w:r>
      <w:r w:rsidRPr="00A578A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and providing suitable feedback, balancing criticism with p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ositive and motivating comments.</w:t>
      </w:r>
      <w:r w:rsidR="003369A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*</w:t>
      </w:r>
    </w:p>
    <w:p w:rsidR="00A578A4" w:rsidRPr="00A578A4" w:rsidRDefault="00A578A4" w:rsidP="00A578A4">
      <w:pPr>
        <w:numPr>
          <w:ilvl w:val="0"/>
          <w:numId w:val="1"/>
        </w:numPr>
        <w:spacing w:after="0" w:line="312" w:lineRule="atLeast"/>
        <w:ind w:left="42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A578A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Assessing strengths and weaknesses in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an athlete’s</w:t>
      </w:r>
      <w:r w:rsidRPr="00A578A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performance and identifying areas for further development.</w:t>
      </w:r>
      <w:r w:rsidR="003369A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*</w:t>
      </w:r>
    </w:p>
    <w:p w:rsidR="00A578A4" w:rsidRDefault="00A578A4" w:rsidP="00A578A4">
      <w:pPr>
        <w:numPr>
          <w:ilvl w:val="0"/>
          <w:numId w:val="1"/>
        </w:numPr>
        <w:spacing w:after="0" w:line="312" w:lineRule="atLeast"/>
        <w:ind w:left="42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A578A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Working to a high legal and ethical standard at all times, particularly in relation to issues such as child safeguarding and health and safety requirements.</w:t>
      </w:r>
      <w:r w:rsidR="003369A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*</w:t>
      </w:r>
    </w:p>
    <w:p w:rsidR="003369A1" w:rsidRDefault="003369A1" w:rsidP="003369A1">
      <w:pPr>
        <w:spacing w:after="0" w:line="312" w:lineRule="atLeast"/>
        <w:ind w:left="420"/>
        <w:textAlignment w:val="baseline"/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</w:pPr>
    </w:p>
    <w:p w:rsidR="003369A1" w:rsidRPr="003369A1" w:rsidRDefault="003369A1" w:rsidP="003369A1">
      <w:pPr>
        <w:spacing w:after="0" w:line="312" w:lineRule="atLeast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 w:rsidRPr="003369A1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Desirables</w:t>
      </w:r>
    </w:p>
    <w:p w:rsidR="003369A1" w:rsidRPr="00A578A4" w:rsidRDefault="003369A1" w:rsidP="003369A1">
      <w:pPr>
        <w:numPr>
          <w:ilvl w:val="0"/>
          <w:numId w:val="1"/>
        </w:numPr>
        <w:spacing w:after="0" w:line="312" w:lineRule="atLeast"/>
        <w:ind w:left="42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A578A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Developing knowledge and understanding of fitness, injury, sports psychology,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nutrition and sports science (desirable)*</w:t>
      </w:r>
    </w:p>
    <w:p w:rsidR="003369A1" w:rsidRDefault="003369A1" w:rsidP="003369A1">
      <w:pPr>
        <w:rPr>
          <w:i/>
        </w:rPr>
      </w:pPr>
    </w:p>
    <w:p w:rsidR="00A578A4" w:rsidRPr="003369A1" w:rsidRDefault="003369A1" w:rsidP="003369A1">
      <w:pPr>
        <w:rPr>
          <w:i/>
        </w:rPr>
      </w:pPr>
      <w:r>
        <w:rPr>
          <w:i/>
        </w:rPr>
        <w:t>*I</w:t>
      </w:r>
      <w:r w:rsidR="00A578A4" w:rsidRPr="003369A1">
        <w:rPr>
          <w:i/>
        </w:rPr>
        <w:t>n conjunction with the Performance Pathway Coach and other Assistant Coaches</w:t>
      </w:r>
    </w:p>
    <w:p w:rsidR="00A578A4" w:rsidRDefault="00A578A4" w:rsidP="00A578A4">
      <w:pPr>
        <w:spacing w:after="0" w:line="312" w:lineRule="atLeast"/>
        <w:ind w:left="42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A578A4" w:rsidRPr="00A578A4" w:rsidRDefault="00A578A4" w:rsidP="00A578A4">
      <w:pPr>
        <w:spacing w:after="0" w:line="312" w:lineRule="atLeast"/>
        <w:ind w:left="42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A578A4" w:rsidRDefault="00A578A4" w:rsidP="00A578A4">
      <w:pPr>
        <w:shd w:val="clear" w:color="auto" w:fill="FFFFFF"/>
        <w:spacing w:after="0" w:line="273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A578A4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 xml:space="preserve">Planning and </w:t>
      </w:r>
      <w:r w:rsidR="003369A1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A</w:t>
      </w:r>
      <w:r w:rsidRPr="00A578A4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dministration</w:t>
      </w:r>
    </w:p>
    <w:p w:rsidR="00A578A4" w:rsidRPr="00A578A4" w:rsidRDefault="00A578A4" w:rsidP="00A578A4">
      <w:pPr>
        <w:shd w:val="clear" w:color="auto" w:fill="FFFFFF"/>
        <w:spacing w:after="0" w:line="273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</w:p>
    <w:p w:rsidR="00A578A4" w:rsidRPr="00A578A4" w:rsidRDefault="00A578A4" w:rsidP="00A578A4">
      <w:pPr>
        <w:numPr>
          <w:ilvl w:val="0"/>
          <w:numId w:val="2"/>
        </w:numPr>
        <w:spacing w:after="0" w:line="312" w:lineRule="atLeast"/>
        <w:ind w:left="42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Occasionally, c</w:t>
      </w:r>
      <w:r w:rsidRPr="00A578A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oordinating participants' attendance at meetings and other sports events.</w:t>
      </w:r>
    </w:p>
    <w:p w:rsidR="00A578A4" w:rsidRDefault="00A578A4" w:rsidP="00A578A4">
      <w:pPr>
        <w:numPr>
          <w:ilvl w:val="0"/>
          <w:numId w:val="2"/>
        </w:numPr>
        <w:spacing w:after="0" w:line="312" w:lineRule="atLeast"/>
        <w:ind w:left="42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A578A4">
        <w:rPr>
          <w:rFonts w:ascii="Arial" w:eastAsia="Times New Roman" w:hAnsi="Arial" w:cs="Arial"/>
          <w:color w:val="000000"/>
          <w:sz w:val="20"/>
          <w:szCs w:val="20"/>
          <w:lang w:eastAsia="en-GB"/>
        </w:rPr>
        <w:lastRenderedPageBreak/>
        <w:t xml:space="preserve">Planning and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delivering of sessions f</w:t>
      </w:r>
      <w:r w:rsidRPr="00A578A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or groups and/or individuals.</w:t>
      </w:r>
    </w:p>
    <w:p w:rsidR="00A578A4" w:rsidRDefault="00A578A4" w:rsidP="00A578A4">
      <w:pPr>
        <w:numPr>
          <w:ilvl w:val="0"/>
          <w:numId w:val="2"/>
        </w:numPr>
        <w:spacing w:after="0" w:line="312" w:lineRule="atLeast"/>
        <w:ind w:left="42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Occasionally, plan and lead sessions in the absence of the Performance Pathway Coach (PPC)</w:t>
      </w:r>
    </w:p>
    <w:p w:rsidR="003369A1" w:rsidRPr="00A578A4" w:rsidRDefault="003369A1" w:rsidP="00A578A4">
      <w:pPr>
        <w:numPr>
          <w:ilvl w:val="0"/>
          <w:numId w:val="2"/>
        </w:numPr>
        <w:spacing w:after="0" w:line="312" w:lineRule="atLeast"/>
        <w:ind w:left="42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Complete and forward expense claims forms to the relevant personnel. </w:t>
      </w:r>
    </w:p>
    <w:p w:rsidR="00A578A4" w:rsidRPr="00A578A4" w:rsidRDefault="00A578A4" w:rsidP="00A578A4">
      <w:pPr>
        <w:spacing w:after="0" w:line="312" w:lineRule="atLeast"/>
        <w:ind w:left="42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A578A4" w:rsidRPr="00A578A4" w:rsidRDefault="00A578A4" w:rsidP="00A578A4">
      <w:pPr>
        <w:spacing w:after="0" w:line="312" w:lineRule="atLeast"/>
        <w:ind w:left="42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sectPr w:rsidR="00A578A4" w:rsidRPr="00A578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06F66"/>
    <w:multiLevelType w:val="multilevel"/>
    <w:tmpl w:val="B73C1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2EA7A79"/>
    <w:multiLevelType w:val="multilevel"/>
    <w:tmpl w:val="A0B01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8A4"/>
    <w:rsid w:val="001535FD"/>
    <w:rsid w:val="001C16BD"/>
    <w:rsid w:val="003369A1"/>
    <w:rsid w:val="00694F0C"/>
    <w:rsid w:val="008F7AF3"/>
    <w:rsid w:val="00A31B45"/>
    <w:rsid w:val="00A578A4"/>
    <w:rsid w:val="00B85FC4"/>
    <w:rsid w:val="00B906C5"/>
    <w:rsid w:val="00D76B5B"/>
    <w:rsid w:val="00FB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5712D1-F86F-4E22-8E61-31C3F6C1F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578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578A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57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578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F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6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Meade</dc:creator>
  <cp:lastModifiedBy>Michelle Waters</cp:lastModifiedBy>
  <cp:revision>3</cp:revision>
  <dcterms:created xsi:type="dcterms:W3CDTF">2016-05-19T13:25:00Z</dcterms:created>
  <dcterms:modified xsi:type="dcterms:W3CDTF">2016-05-19T13:26:00Z</dcterms:modified>
</cp:coreProperties>
</file>